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86" w:rsidRDefault="00E753C0" w:rsidP="00E7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753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АНКЕТА </w:t>
      </w:r>
    </w:p>
    <w:p w:rsidR="00CA4186" w:rsidRDefault="00E753C0" w:rsidP="00E7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753C0"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предпринимателей</w:t>
      </w:r>
      <w:r w:rsidR="00CA418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населенных пунктах</w:t>
      </w:r>
      <w:r w:rsidR="00CA4186" w:rsidRPr="00CA418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</w:p>
    <w:p w:rsidR="00E753C0" w:rsidRPr="00E753C0" w:rsidRDefault="00CA4186" w:rsidP="00E7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где </w:t>
      </w:r>
      <w:r w:rsidRPr="00CA4186">
        <w:rPr>
          <w:rFonts w:ascii="Times New Roman" w:hAnsi="Times New Roman" w:cs="Times New Roman"/>
          <w:b/>
          <w:bCs/>
          <w:sz w:val="32"/>
          <w:szCs w:val="32"/>
          <w:lang w:val="ru-RU"/>
        </w:rPr>
        <w:t>отсутствует доступ к сети Интернет</w:t>
      </w:r>
    </w:p>
    <w:p w:rsidR="00E753C0" w:rsidRDefault="00E753C0" w:rsidP="00E7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CAA" w:rsidRDefault="004F2CAA" w:rsidP="00DF2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565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Ответьте, пожа</w:t>
      </w:r>
      <w:r w:rsidR="00B726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луйста, на предложенные вопросы. </w:t>
      </w:r>
      <w:r w:rsidRPr="0007565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Спасибо!</w:t>
      </w:r>
    </w:p>
    <w:p w:rsidR="0007565F" w:rsidRPr="0007565F" w:rsidRDefault="0007565F" w:rsidP="00DF2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4F2CAA" w:rsidP="00DF22DA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851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Регион. </w:t>
      </w:r>
    </w:p>
    <w:p w:rsidR="004F2CAA" w:rsidRDefault="0007565F" w:rsidP="00DF22DA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8F1809" w:rsidRPr="0007565F" w:rsidRDefault="008F1809" w:rsidP="008F1809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образование и н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аселенный пункт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F18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1809" w:rsidRPr="0007565F" w:rsidRDefault="008F1809" w:rsidP="00DF22DA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4F2CAA" w:rsidRPr="0007565F" w:rsidRDefault="004F2CAA" w:rsidP="00DF22DA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85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. Укажите Ваш вид деятельности. </w:t>
      </w:r>
    </w:p>
    <w:p w:rsidR="004F2CAA" w:rsidRPr="0007565F" w:rsidRDefault="0007565F" w:rsidP="00DF22DA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4F2CAA" w:rsidRPr="0007565F" w:rsidRDefault="004F2CAA" w:rsidP="00DF22DA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85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65F">
        <w:rPr>
          <w:rFonts w:ascii="Times New Roman" w:hAnsi="Times New Roman" w:cs="Times New Roman"/>
          <w:sz w:val="24"/>
          <w:szCs w:val="24"/>
          <w:lang w:val="ru-RU"/>
        </w:rPr>
        <w:t>Выберите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65F">
        <w:rPr>
          <w:rFonts w:ascii="Times New Roman" w:hAnsi="Times New Roman" w:cs="Times New Roman"/>
          <w:sz w:val="24"/>
          <w:szCs w:val="24"/>
          <w:lang w:val="ru-RU"/>
        </w:rPr>
        <w:t>используемый Вами режим налогообложения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ЕНВД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УСНО (доходы - расходы)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УСНО (доходы)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Патент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ОСНО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4F2CAA" w:rsidP="00DF22DA">
      <w:pPr>
        <w:widowControl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775851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Используете ли Вы </w:t>
      </w:r>
      <w:r w:rsidR="0007565F">
        <w:rPr>
          <w:rFonts w:ascii="Times New Roman" w:hAnsi="Times New Roman" w:cs="Times New Roman"/>
          <w:sz w:val="24"/>
          <w:szCs w:val="24"/>
          <w:lang w:val="ru-RU"/>
        </w:rPr>
        <w:t>контрольно-кассовую технику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на текущий момент?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B726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7585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4F2CAA" w:rsidRPr="007758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Знаете ли Вы о законе по переходу на нов</w:t>
      </w:r>
      <w:r w:rsidR="00DF22DA">
        <w:rPr>
          <w:rFonts w:ascii="Times New Roman" w:hAnsi="Times New Roman" w:cs="Times New Roman"/>
          <w:sz w:val="24"/>
          <w:szCs w:val="24"/>
          <w:lang w:val="ru-RU"/>
        </w:rPr>
        <w:t>ый порядок применения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контрольно-кассов</w:t>
      </w:r>
      <w:r w:rsidR="00DF22DA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техник</w:t>
      </w:r>
      <w:r w:rsidR="00DF22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A0577F" w:rsidRPr="0007565F" w:rsidRDefault="00A0577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widowControl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Понятен ли Вам новый порядок применения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контрольно-кассовой техники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4048" w:rsidRPr="00AA4DCD" w:rsidRDefault="0007565F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48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Имеется ли </w:t>
      </w:r>
      <w:r w:rsidR="00785CF7" w:rsidRPr="00AA4DC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554048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</w:t>
      </w:r>
      <w:r w:rsidR="00785CF7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шем </w:t>
      </w:r>
      <w:r w:rsidR="00554048" w:rsidRPr="00AA4DCD">
        <w:rPr>
          <w:rFonts w:ascii="Times New Roman" w:hAnsi="Times New Roman" w:cs="Times New Roman"/>
          <w:b/>
          <w:sz w:val="24"/>
          <w:szCs w:val="24"/>
          <w:lang w:val="ru-RU"/>
        </w:rPr>
        <w:t>населенном пункте возможность подключения к Интернет</w:t>
      </w:r>
      <w:r w:rsidR="00B72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связи</w:t>
      </w:r>
      <w:r w:rsidR="00554048" w:rsidRPr="00AA4DCD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554048" w:rsidRPr="00AA4DCD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4048" w:rsidRPr="0007565F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554048" w:rsidRPr="0007565F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4048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07565F" w:rsidRDefault="00554048" w:rsidP="00B726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Есть ли у Вас возможность подключить </w:t>
      </w:r>
      <w:r w:rsidR="0007565F" w:rsidRPr="00AA4DC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нтернет на месте применения </w:t>
      </w:r>
      <w:r w:rsidR="0007565F" w:rsidRPr="00AA4DCD">
        <w:rPr>
          <w:rFonts w:ascii="Times New Roman" w:hAnsi="Times New Roman" w:cs="Times New Roman"/>
          <w:b/>
          <w:sz w:val="24"/>
          <w:szCs w:val="24"/>
          <w:lang w:val="ru-RU"/>
        </w:rPr>
        <w:t>контрольно-кассовой техники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AA4DCD" w:rsidRDefault="00554048" w:rsidP="008F1809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Есть ли у Вас необходимость подключения </w:t>
      </w:r>
      <w:r w:rsidR="0007565F" w:rsidRPr="00AA4DC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нтернет исключительно для нужд </w:t>
      </w:r>
      <w:r w:rsidR="0007565F" w:rsidRPr="00AA4DCD">
        <w:rPr>
          <w:rFonts w:ascii="Times New Roman" w:hAnsi="Times New Roman" w:cs="Times New Roman"/>
          <w:b/>
          <w:sz w:val="24"/>
          <w:szCs w:val="24"/>
          <w:lang w:val="ru-RU"/>
        </w:rPr>
        <w:t>применения контрольно-кассовой техники</w:t>
      </w:r>
      <w:r w:rsidR="004F2CAA" w:rsidRPr="00AA4DCD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3528" w:rsidRPr="008F1809" w:rsidRDefault="007A3528" w:rsidP="007A3528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554048" w:rsidRPr="00AA4D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Знаете ли Вы, что предприниматели, осуществляющие свою деятельность в отдаленных и труднодоступных местностях, включенных в соответствующий Перечень населенных пунктов, где отсутствует техническая возможность подключения к Интернет, вправе не переходить на новый порядок применения контрольно-кассовой техники?</w:t>
      </w:r>
    </w:p>
    <w:p w:rsidR="007A3528" w:rsidRPr="0007565F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7A3528" w:rsidRPr="0007565F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3528" w:rsidRPr="0007565F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7A3528" w:rsidRPr="0007565F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3528" w:rsidRPr="008F1809" w:rsidRDefault="007A3528" w:rsidP="00B726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554048" w:rsidRPr="00AA4D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. Утверждены ли перечни населенных пунктов в Вашем регионе, где применяется контрольно-кассовая техника без передачи данных через Интернет и где применение контрольно-кассовой техники необязательно?</w:t>
      </w:r>
    </w:p>
    <w:p w:rsidR="00B726EF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292344" w:rsidRPr="0007565F" w:rsidRDefault="00292344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3528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292344" w:rsidRDefault="00292344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92344" w:rsidRDefault="00292344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 знаю</w:t>
      </w:r>
    </w:p>
    <w:p w:rsidR="00B726EF" w:rsidRDefault="00B726EF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B726EF" w:rsidRDefault="00B726EF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B726EF" w:rsidRPr="0007565F" w:rsidRDefault="00B726EF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3528" w:rsidRDefault="007A3528" w:rsidP="007A352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4048" w:rsidRDefault="00554048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Имеются ли проблемы транспортн</w:t>
      </w:r>
      <w:r w:rsidR="00E753C0" w:rsidRPr="00AA4DCD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сообщени</w:t>
      </w:r>
      <w:r w:rsidR="00E753C0" w:rsidRPr="00AA4DCD">
        <w:rPr>
          <w:rFonts w:ascii="Times New Roman" w:hAnsi="Times New Roman" w:cs="Times New Roman"/>
          <w:b/>
          <w:sz w:val="24"/>
          <w:szCs w:val="24"/>
          <w:lang w:val="ru-RU"/>
        </w:rPr>
        <w:t>я в Вашем населенн</w:t>
      </w:r>
      <w:r w:rsidR="00761CB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CA4186">
        <w:rPr>
          <w:rFonts w:ascii="Times New Roman" w:hAnsi="Times New Roman" w:cs="Times New Roman"/>
          <w:b/>
          <w:sz w:val="24"/>
          <w:szCs w:val="24"/>
          <w:lang w:val="ru-RU"/>
        </w:rPr>
        <w:t>м пункте</w:t>
      </w:r>
      <w:r w:rsidR="00E753C0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между ними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B726EF" w:rsidRPr="00AA4DCD" w:rsidRDefault="00B726EF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4048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726EF">
        <w:rPr>
          <w:rFonts w:ascii="Times New Roman" w:hAnsi="Times New Roman" w:cs="Times New Roman"/>
          <w:sz w:val="24"/>
          <w:szCs w:val="24"/>
          <w:lang w:val="ru-RU"/>
        </w:rPr>
        <w:t>- Да</w:t>
      </w:r>
    </w:p>
    <w:p w:rsidR="00B726EF" w:rsidRPr="00B726EF" w:rsidRDefault="00B726EF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54048" w:rsidRPr="00B726EF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726EF">
        <w:rPr>
          <w:rFonts w:ascii="Times New Roman" w:hAnsi="Times New Roman" w:cs="Times New Roman"/>
          <w:sz w:val="24"/>
          <w:szCs w:val="24"/>
          <w:lang w:val="ru-RU"/>
        </w:rPr>
        <w:t>- Нет</w:t>
      </w:r>
    </w:p>
    <w:p w:rsidR="00554048" w:rsidRDefault="00554048" w:rsidP="00554048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3528" w:rsidRPr="00AA4DCD" w:rsidRDefault="00554048" w:rsidP="00DF22DA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14. Имеются ли у Вас дороги с твердым покрытием</w:t>
      </w:r>
      <w:r w:rsidR="00761CB0">
        <w:rPr>
          <w:rFonts w:ascii="Times New Roman" w:hAnsi="Times New Roman" w:cs="Times New Roman"/>
          <w:b/>
          <w:sz w:val="24"/>
          <w:szCs w:val="24"/>
          <w:lang w:val="ru-RU"/>
        </w:rPr>
        <w:t>, соединяющие Ваш населенный пункт с административным центром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7A7930" w:rsidRPr="0007565F" w:rsidRDefault="007A7930" w:rsidP="007A7930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7A7930" w:rsidRPr="0007565F" w:rsidRDefault="007A7930" w:rsidP="007A7930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7930" w:rsidRPr="0007565F" w:rsidRDefault="007A7930" w:rsidP="007A7930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7A7930" w:rsidRPr="0007565F" w:rsidRDefault="007A7930" w:rsidP="007A7930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Pr="008F1809" w:rsidRDefault="007A7930" w:rsidP="00B726EF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15.</w:t>
      </w:r>
      <w:r w:rsidR="0007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>талкивались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 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 с 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>дефицит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>контрольно-кассовой техники и/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комплектов модернизации для 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>контрольно-кассовой техники</w:t>
      </w:r>
      <w:r w:rsidR="00434702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Вашем регионе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? 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DF22DA" w:rsidRPr="00AA4DCD" w:rsidRDefault="00DF22D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CAA" w:rsidRPr="008F1809" w:rsidRDefault="0007565F" w:rsidP="00DF22DA">
      <w:pPr>
        <w:widowControl w:val="0"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28189B" w:rsidRPr="00AA4DC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CAA" w:rsidRPr="008F1809">
        <w:rPr>
          <w:rFonts w:ascii="Times New Roman" w:hAnsi="Times New Roman" w:cs="Times New Roman"/>
          <w:b/>
          <w:sz w:val="24"/>
          <w:szCs w:val="24"/>
          <w:lang w:val="ru-RU"/>
        </w:rPr>
        <w:t>Сталкивались ли Вы с дефицитом фискальных накопителей в Вашем регионе?</w:t>
      </w:r>
    </w:p>
    <w:p w:rsidR="004F2CAA" w:rsidRPr="0007565F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4F2CAA" w:rsidRPr="0007565F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F2CAA" w:rsidRDefault="0007565F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2CAA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DF22DA" w:rsidRPr="0007565F" w:rsidRDefault="00DF22D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Pr="008F1809" w:rsidRDefault="0028189B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Отличается ли реальная цена контрольно-кассовую технику от заявленной на сайте производителя?</w:t>
      </w:r>
    </w:p>
    <w:p w:rsidR="0028189B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Pr="0007565F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28189B" w:rsidRPr="0007565F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28189B" w:rsidRPr="008F1809" w:rsidRDefault="0028189B" w:rsidP="008F1809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89B" w:rsidRPr="008F1809" w:rsidRDefault="0028189B" w:rsidP="008F1809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18. Отличается ли реальная цена фискальных накопителей от заявленной на сайте производителя?</w:t>
      </w:r>
    </w:p>
    <w:p w:rsidR="0028189B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Pr="0007565F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28189B" w:rsidRPr="0007565F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28189B" w:rsidRPr="00AA4DCD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89B" w:rsidRPr="008F1809" w:rsidRDefault="0028189B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19.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Укажите полную стоимость для Вас по переходу на контрольно-кассовую технику (приобретение контрольно-кассовой техники, фискального накопителя, сканеров для штрихкодирования, программного обеспечения, подключение к Интернет, абонентская плата 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 год).</w:t>
      </w:r>
    </w:p>
    <w:p w:rsidR="0028189B" w:rsidRPr="00AA4DCD" w:rsidRDefault="0028189B" w:rsidP="00AA4DCD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____________________</w:t>
      </w:r>
    </w:p>
    <w:p w:rsidR="0028189B" w:rsidRPr="008F1809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20.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Уточните срок ожидания доставки контрольно-кассовой техники (в днях).</w:t>
      </w:r>
    </w:p>
    <w:p w:rsidR="0028189B" w:rsidRPr="0007565F" w:rsidRDefault="0028189B" w:rsidP="0028189B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28189B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Pr="008F1809" w:rsidRDefault="0028189B" w:rsidP="0028189B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21.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809">
        <w:rPr>
          <w:rFonts w:ascii="Times New Roman" w:hAnsi="Times New Roman" w:cs="Times New Roman"/>
          <w:b/>
          <w:sz w:val="24"/>
          <w:szCs w:val="24"/>
          <w:lang w:val="ru-RU"/>
        </w:rPr>
        <w:t>Уточните срок ожидания доставки фискальных накопителей (в днях).</w:t>
      </w:r>
    </w:p>
    <w:p w:rsidR="0028189B" w:rsidRPr="0007565F" w:rsidRDefault="0028189B" w:rsidP="0028189B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28189B" w:rsidRDefault="0028189B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28189B" w:rsidRDefault="0028189B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C7029D" w:rsidRPr="008F1809" w:rsidRDefault="0028189B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="009A6BC3"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A6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29D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Считаете ли Вы целесообразной и общественно-значимой 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новую </w:t>
      </w:r>
      <w:r w:rsidR="00C7029D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реформу </w:t>
      </w:r>
      <w:r w:rsidR="0007565F" w:rsidRPr="008F1809">
        <w:rPr>
          <w:rFonts w:ascii="Times New Roman" w:hAnsi="Times New Roman" w:cs="Times New Roman"/>
          <w:b/>
          <w:sz w:val="24"/>
          <w:szCs w:val="24"/>
          <w:lang w:val="ru-RU"/>
        </w:rPr>
        <w:t>применения контрольно-кассовой техники</w:t>
      </w:r>
      <w:r w:rsidR="00C7029D" w:rsidRPr="008F1809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DF22DA" w:rsidRDefault="00DF22DA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29D" w:rsidRPr="0007565F" w:rsidRDefault="009A6BC3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029D"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C7029D" w:rsidRPr="0007565F" w:rsidRDefault="00C7029D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C7029D" w:rsidRPr="0007565F" w:rsidRDefault="009A6BC3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029D"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4F2CAA" w:rsidRPr="00AA4DCD" w:rsidRDefault="004F2CAA" w:rsidP="00DF22DA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5CF7" w:rsidRPr="00292344" w:rsidRDefault="00785CF7" w:rsidP="00292344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23.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Знаете ли Вы, что Минфин России в форме открытого письма предусмотрел освобождение от ответственности добросовестных предпринимателей</w:t>
      </w:r>
      <w:r w:rsidRPr="00785C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92344" w:rsidRPr="00292344">
        <w:rPr>
          <w:rFonts w:ascii="Times New Roman" w:hAnsi="Times New Roman" w:cs="Times New Roman"/>
          <w:b/>
          <w:sz w:val="24"/>
          <w:szCs w:val="24"/>
          <w:lang w:val="ru-RU"/>
        </w:rPr>
        <w:t>осуществляющих расчеты без применения контрольно-кассовой техники не по своей вине, а в связи с проблемами с поставками контрольно-кассовой техники из-за длительности или нарушений сроков поставки оборудования со стороны поставщика при наличии заключенного договора на поставку техники</w:t>
      </w:r>
      <w:r w:rsidR="0029234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92344" w:rsidRPr="002923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92344" w:rsidRPr="00292344" w:rsidRDefault="00292344" w:rsidP="00292344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5CF7" w:rsidRPr="0007565F" w:rsidRDefault="00785CF7" w:rsidP="00785CF7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785CF7" w:rsidRPr="0007565F" w:rsidRDefault="00785CF7" w:rsidP="00785CF7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85CF7" w:rsidRPr="0007565F" w:rsidRDefault="00785CF7" w:rsidP="00785CF7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565F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785CF7" w:rsidRDefault="00785CF7" w:rsidP="007A7930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A7930" w:rsidRPr="008F1809" w:rsidRDefault="0028189B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85CF7" w:rsidRPr="00AA4DC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A7930" w:rsidRPr="00AA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A79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CF7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Просим Вас указать </w:t>
      </w:r>
      <w:r w:rsidR="00785CF7" w:rsidRPr="008F1809">
        <w:rPr>
          <w:rFonts w:ascii="Times New Roman" w:hAnsi="Times New Roman" w:cs="Times New Roman"/>
          <w:b/>
          <w:sz w:val="24"/>
          <w:szCs w:val="24"/>
        </w:rPr>
        <w:t>e</w:t>
      </w:r>
      <w:r w:rsidR="00785CF7" w:rsidRPr="008F1809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785CF7" w:rsidRPr="008F1809">
        <w:rPr>
          <w:rFonts w:ascii="Times New Roman" w:hAnsi="Times New Roman" w:cs="Times New Roman"/>
          <w:b/>
          <w:sz w:val="24"/>
          <w:szCs w:val="24"/>
        </w:rPr>
        <w:t>mail</w:t>
      </w:r>
      <w:r w:rsidR="00785CF7" w:rsidRPr="008F18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информирования об инициативах и нововведениях Предпринимательской платформы Партии «ЕДИНАЯ РОССИЯ», касающихся вопросов применения контрольно-кассовой техники.</w:t>
      </w:r>
    </w:p>
    <w:p w:rsidR="007A7930" w:rsidRPr="0007565F" w:rsidRDefault="007A7930" w:rsidP="007A7930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7A7930" w:rsidRPr="00AA4DCD" w:rsidRDefault="007A7930" w:rsidP="007A7930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029D" w:rsidRPr="008F1809" w:rsidRDefault="0028189B" w:rsidP="00B726EF">
      <w:pPr>
        <w:pStyle w:val="a3"/>
        <w:widowControl w:val="0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D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85CF7" w:rsidRPr="00AA4DCD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A7930" w:rsidRPr="00AA4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85CF7" w:rsidRPr="008F1809">
        <w:rPr>
          <w:rFonts w:ascii="Times New Roman" w:hAnsi="Times New Roman" w:cs="Times New Roman"/>
          <w:b/>
          <w:sz w:val="24"/>
          <w:szCs w:val="24"/>
          <w:lang w:val="ru-RU"/>
        </w:rPr>
        <w:t>Просим Вас указать номер мобильного телефона для защиты от заполнения анкеты роботизированными программами.</w:t>
      </w:r>
    </w:p>
    <w:p w:rsidR="004F2CAA" w:rsidRPr="0007565F" w:rsidRDefault="007A7930" w:rsidP="0028189B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sectPr w:rsidR="004F2CAA" w:rsidRPr="0007565F" w:rsidSect="0007565F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522" w:rsidRDefault="00043522" w:rsidP="00AA4DCD">
      <w:pPr>
        <w:spacing w:after="0" w:line="240" w:lineRule="auto"/>
      </w:pPr>
      <w:r>
        <w:separator/>
      </w:r>
    </w:p>
  </w:endnote>
  <w:endnote w:type="continuationSeparator" w:id="0">
    <w:p w:rsidR="00043522" w:rsidRDefault="00043522" w:rsidP="00AA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9169"/>
      <w:docPartObj>
        <w:docPartGallery w:val="Page Numbers (Bottom of Page)"/>
        <w:docPartUnique/>
      </w:docPartObj>
    </w:sdtPr>
    <w:sdtEndPr/>
    <w:sdtContent>
      <w:p w:rsidR="00AA4DCD" w:rsidRDefault="00975CB3">
        <w:pPr>
          <w:pStyle w:val="a6"/>
          <w:jc w:val="center"/>
        </w:pPr>
        <w:r>
          <w:fldChar w:fldCharType="begin"/>
        </w:r>
        <w:r w:rsidR="00761CB0">
          <w:instrText xml:space="preserve"> PAGE   \* MERGEFORMAT </w:instrText>
        </w:r>
        <w:r>
          <w:fldChar w:fldCharType="separate"/>
        </w:r>
        <w:r w:rsidR="00C804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DCD" w:rsidRDefault="00AA4D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522" w:rsidRDefault="00043522" w:rsidP="00AA4DCD">
      <w:pPr>
        <w:spacing w:after="0" w:line="240" w:lineRule="auto"/>
      </w:pPr>
      <w:r>
        <w:separator/>
      </w:r>
    </w:p>
  </w:footnote>
  <w:footnote w:type="continuationSeparator" w:id="0">
    <w:p w:rsidR="00043522" w:rsidRDefault="00043522" w:rsidP="00AA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AA"/>
    <w:rsid w:val="00043522"/>
    <w:rsid w:val="00060AAA"/>
    <w:rsid w:val="00061D5B"/>
    <w:rsid w:val="0007565F"/>
    <w:rsid w:val="000E6D0A"/>
    <w:rsid w:val="0013459D"/>
    <w:rsid w:val="0018511B"/>
    <w:rsid w:val="001A7DDE"/>
    <w:rsid w:val="002369E6"/>
    <w:rsid w:val="002419DA"/>
    <w:rsid w:val="0028189B"/>
    <w:rsid w:val="00292344"/>
    <w:rsid w:val="00434702"/>
    <w:rsid w:val="004F2CAA"/>
    <w:rsid w:val="004F302B"/>
    <w:rsid w:val="00554048"/>
    <w:rsid w:val="00554500"/>
    <w:rsid w:val="005F6F11"/>
    <w:rsid w:val="00697706"/>
    <w:rsid w:val="006F7B15"/>
    <w:rsid w:val="00761CB0"/>
    <w:rsid w:val="00775851"/>
    <w:rsid w:val="00785CF7"/>
    <w:rsid w:val="007A3528"/>
    <w:rsid w:val="007A7930"/>
    <w:rsid w:val="008116DB"/>
    <w:rsid w:val="008F1809"/>
    <w:rsid w:val="00975CB3"/>
    <w:rsid w:val="009A6BC3"/>
    <w:rsid w:val="009D6764"/>
    <w:rsid w:val="00A0577F"/>
    <w:rsid w:val="00A946CC"/>
    <w:rsid w:val="00AA4DCD"/>
    <w:rsid w:val="00AD24A4"/>
    <w:rsid w:val="00B726EF"/>
    <w:rsid w:val="00C7029D"/>
    <w:rsid w:val="00C8049F"/>
    <w:rsid w:val="00CA4186"/>
    <w:rsid w:val="00CC165E"/>
    <w:rsid w:val="00DA4177"/>
    <w:rsid w:val="00DE6540"/>
    <w:rsid w:val="00DF22DA"/>
    <w:rsid w:val="00E753C0"/>
    <w:rsid w:val="00F27F81"/>
    <w:rsid w:val="00F539DF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E68D-9365-4556-B6DD-6D4B339F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CA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DCD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AA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C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452A-D2C1-412B-AED1-9AFE6979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Кузьменко Олег Александрович</cp:lastModifiedBy>
  <cp:revision>3</cp:revision>
  <dcterms:created xsi:type="dcterms:W3CDTF">2017-06-27T04:34:00Z</dcterms:created>
  <dcterms:modified xsi:type="dcterms:W3CDTF">2017-06-28T11:47:00Z</dcterms:modified>
</cp:coreProperties>
</file>